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21E" w:rsidRDefault="00F6321E" w:rsidP="00355C5B">
      <w:pPr>
        <w:pBdr>
          <w:bottom w:val="single" w:sz="6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МУНИЦИПАЛЬНОЕ БЮДЖЕТНОЕ ОБЩЕОБРАЗОВАТЕЛЬНОЕ УЧРЕЖДЕНИЕ «СРЕДНЯЯ ОБЩЕОБРАЗОВАТЕЛЬНАЯ ШКОЛА П.НИВЕНСКОЕ»</w:t>
      </w:r>
    </w:p>
    <w:p w:rsidR="00F6321E" w:rsidRDefault="00F6321E" w:rsidP="00355C5B">
      <w:pPr>
        <w:pStyle w:val="a6"/>
        <w:jc w:val="center"/>
      </w:pPr>
      <w:r>
        <w:t>238434, Калининградская область, «Багратионовский муниципальный округ Калининградской области»,</w:t>
      </w:r>
    </w:p>
    <w:p w:rsidR="00F6321E" w:rsidRDefault="00F6321E" w:rsidP="00355C5B">
      <w:pPr>
        <w:pStyle w:val="a6"/>
        <w:jc w:val="center"/>
        <w:rPr>
          <w:rStyle w:val="a5"/>
          <w:rFonts w:ascii="Times New Roman" w:hAnsi="Times New Roman"/>
          <w:sz w:val="18"/>
          <w:szCs w:val="18"/>
        </w:rPr>
      </w:pPr>
      <w:r>
        <w:t>п. Нивенское, ул. Калининградская, д.1.тел. (8-401)56-55-3-48; e-</w:t>
      </w:r>
      <w:proofErr w:type="spellStart"/>
      <w:r>
        <w:t>mail</w:t>
      </w:r>
      <w:proofErr w:type="spellEnd"/>
      <w:r>
        <w:t xml:space="preserve">: </w:t>
      </w:r>
      <w:hyperlink r:id="rId5" w:history="1">
        <w:r>
          <w:rPr>
            <w:rStyle w:val="a5"/>
            <w:rFonts w:ascii="Times New Roman" w:hAnsi="Times New Roman"/>
            <w:sz w:val="18"/>
            <w:szCs w:val="18"/>
          </w:rPr>
          <w:t>nivenskschool57@mail.ru</w:t>
        </w:r>
      </w:hyperlink>
    </w:p>
    <w:p w:rsidR="00DC7A4B" w:rsidRDefault="00DC7A4B" w:rsidP="00355C5B">
      <w:pPr>
        <w:pStyle w:val="a6"/>
        <w:jc w:val="center"/>
        <w:rPr>
          <w:rStyle w:val="a5"/>
          <w:rFonts w:ascii="Times New Roman" w:hAnsi="Times New Roman"/>
          <w:sz w:val="18"/>
          <w:szCs w:val="18"/>
        </w:rPr>
      </w:pPr>
    </w:p>
    <w:p w:rsidR="00DC7A4B" w:rsidRDefault="00DC7A4B" w:rsidP="00355C5B">
      <w:pPr>
        <w:pStyle w:val="a6"/>
        <w:jc w:val="center"/>
        <w:rPr>
          <w:rStyle w:val="a5"/>
          <w:rFonts w:ascii="Times New Roman" w:hAnsi="Times New Roman"/>
          <w:sz w:val="18"/>
          <w:szCs w:val="18"/>
        </w:rPr>
      </w:pPr>
    </w:p>
    <w:p w:rsidR="00DC7A4B" w:rsidRDefault="00DC7A4B" w:rsidP="00355C5B">
      <w:pPr>
        <w:pStyle w:val="a6"/>
        <w:jc w:val="center"/>
        <w:rPr>
          <w:rStyle w:val="a5"/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04AB" w:rsidRPr="002E483E" w:rsidTr="00D6030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AB" w:rsidRDefault="00F504AB" w:rsidP="00D60307">
            <w:pPr>
              <w:spacing w:line="360" w:lineRule="auto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Принято педагогическим советом</w:t>
            </w:r>
          </w:p>
          <w:p w:rsidR="00F504AB" w:rsidRDefault="00F504AB" w:rsidP="00D603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 «СОШ п. Нивенское»</w:t>
            </w:r>
          </w:p>
          <w:p w:rsidR="00F504AB" w:rsidRDefault="00F504AB" w:rsidP="00D603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 №___ от «___» ______ 2025г.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AB" w:rsidRDefault="00F504AB" w:rsidP="00D603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:rsidR="00F504AB" w:rsidRDefault="00F504AB" w:rsidP="00D603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_______________Г.Г.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Граховская</w:t>
            </w:r>
            <w:proofErr w:type="spellEnd"/>
          </w:p>
          <w:p w:rsidR="00F504AB" w:rsidRDefault="00F504AB" w:rsidP="00D603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директора по №ОД-___</w:t>
            </w:r>
          </w:p>
          <w:p w:rsidR="00F504AB" w:rsidRDefault="00F504AB" w:rsidP="00D603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C7A4B" w:rsidRPr="00DC7A4B" w:rsidRDefault="00DC7A4B" w:rsidP="00355C5B">
      <w:pPr>
        <w:pStyle w:val="a6"/>
        <w:jc w:val="center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</w:p>
    <w:p w:rsidR="00F6321E" w:rsidRPr="001C7E6B" w:rsidRDefault="00F6321E" w:rsidP="00F6321E">
      <w:pPr>
        <w:pStyle w:val="a6"/>
        <w:jc w:val="center"/>
        <w:rPr>
          <w:rStyle w:val="a5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F63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1C" w:rsidRDefault="007F18C4" w:rsidP="002F3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D1">
        <w:rPr>
          <w:rFonts w:ascii="Times New Roman" w:hAnsi="Times New Roman" w:cs="Times New Roman"/>
          <w:b/>
          <w:sz w:val="28"/>
          <w:szCs w:val="28"/>
        </w:rPr>
        <w:t>Рабочая программа воспитания детского оздоровительного лагеря с дневным пребыванием</w:t>
      </w:r>
      <w:r w:rsidR="00C3371C">
        <w:rPr>
          <w:rFonts w:ascii="Times New Roman" w:hAnsi="Times New Roman" w:cs="Times New Roman"/>
          <w:b/>
          <w:sz w:val="28"/>
          <w:szCs w:val="28"/>
        </w:rPr>
        <w:t xml:space="preserve"> обучающихся МБОУ «СОШ п. Нивенское</w:t>
      </w:r>
      <w:r w:rsidR="002F3EA3">
        <w:rPr>
          <w:rFonts w:ascii="Times New Roman" w:hAnsi="Times New Roman" w:cs="Times New Roman"/>
          <w:b/>
          <w:sz w:val="28"/>
          <w:szCs w:val="28"/>
        </w:rPr>
        <w:t>»</w:t>
      </w:r>
    </w:p>
    <w:p w:rsidR="002F3EA3" w:rsidRDefault="002F3EA3" w:rsidP="002F3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EA3" w:rsidRDefault="002F3EA3" w:rsidP="002F3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EA3" w:rsidRDefault="002F3EA3" w:rsidP="002F3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1C" w:rsidRPr="00244D64" w:rsidRDefault="00C3371C" w:rsidP="00C33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4D64">
        <w:rPr>
          <w:rFonts w:ascii="Times New Roman" w:hAnsi="Times New Roman" w:cs="Times New Roman"/>
          <w:sz w:val="28"/>
          <w:szCs w:val="28"/>
        </w:rPr>
        <w:t>Авторы разработчики:</w:t>
      </w:r>
    </w:p>
    <w:p w:rsidR="00C3371C" w:rsidRPr="00244D64" w:rsidRDefault="00C3371C" w:rsidP="00C33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4D64">
        <w:rPr>
          <w:rFonts w:ascii="Times New Roman" w:hAnsi="Times New Roman" w:cs="Times New Roman"/>
          <w:sz w:val="28"/>
          <w:szCs w:val="28"/>
        </w:rPr>
        <w:t>Колесниченко Ольга Александровна,</w:t>
      </w:r>
    </w:p>
    <w:p w:rsidR="00C3371C" w:rsidRPr="00244D64" w:rsidRDefault="00C3371C" w:rsidP="00C33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4D64">
        <w:rPr>
          <w:rFonts w:ascii="Times New Roman" w:hAnsi="Times New Roman" w:cs="Times New Roman"/>
          <w:sz w:val="28"/>
          <w:szCs w:val="28"/>
        </w:rPr>
        <w:t>Заместитель директора по ВР,</w:t>
      </w:r>
    </w:p>
    <w:p w:rsidR="00C3371C" w:rsidRPr="00244D64" w:rsidRDefault="00C3371C" w:rsidP="00C33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44D64">
        <w:rPr>
          <w:rFonts w:ascii="Times New Roman" w:hAnsi="Times New Roman" w:cs="Times New Roman"/>
          <w:sz w:val="28"/>
          <w:szCs w:val="28"/>
        </w:rPr>
        <w:t>Гаврютенкова</w:t>
      </w:r>
      <w:proofErr w:type="spellEnd"/>
      <w:r w:rsidRPr="00244D64">
        <w:rPr>
          <w:rFonts w:ascii="Times New Roman" w:hAnsi="Times New Roman" w:cs="Times New Roman"/>
          <w:sz w:val="28"/>
          <w:szCs w:val="28"/>
        </w:rPr>
        <w:t xml:space="preserve"> Марина Александровна,</w:t>
      </w:r>
    </w:p>
    <w:p w:rsidR="00C3371C" w:rsidRPr="00244D64" w:rsidRDefault="00C3371C" w:rsidP="00C33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4D64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и </w:t>
      </w:r>
    </w:p>
    <w:p w:rsidR="00C3371C" w:rsidRPr="00244D64" w:rsidRDefault="00C3371C" w:rsidP="00C337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4D64">
        <w:rPr>
          <w:rFonts w:ascii="Times New Roman" w:hAnsi="Times New Roman" w:cs="Times New Roman"/>
          <w:sz w:val="28"/>
          <w:szCs w:val="28"/>
        </w:rPr>
        <w:t>взаимодействию</w:t>
      </w: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4C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D64" w:rsidRDefault="00244D64" w:rsidP="00244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 Нивенское </w:t>
      </w:r>
      <w:r w:rsidRPr="002050D1">
        <w:rPr>
          <w:rFonts w:ascii="Times New Roman" w:hAnsi="Times New Roman" w:cs="Times New Roman"/>
          <w:b/>
          <w:sz w:val="28"/>
          <w:szCs w:val="28"/>
        </w:rPr>
        <w:t>2025г</w:t>
      </w: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4C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321E" w:rsidRDefault="00F6321E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8C4" w:rsidRPr="002050D1" w:rsidRDefault="007F18C4" w:rsidP="007F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Pr="002050D1">
        <w:rPr>
          <w:rFonts w:ascii="Times New Roman" w:hAnsi="Times New Roman" w:cs="Times New Roman"/>
          <w:sz w:val="24"/>
          <w:szCs w:val="24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:rsidR="004C0867" w:rsidRPr="004C0867" w:rsidRDefault="004C0867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>
        <w:t>Приказ от 29.04.2025 № 534/1 «</w:t>
      </w:r>
      <w:r>
        <w:t>Об организации проведения летних смен в государственных лагерях с дневным пребыванием, подведомственных Министерству образования Калининградской области</w:t>
      </w:r>
      <w:r>
        <w:t>»</w:t>
      </w:r>
      <w:r>
        <w:t xml:space="preserve"> </w:t>
      </w:r>
    </w:p>
    <w:p w:rsidR="004C0867" w:rsidRPr="005A6917" w:rsidRDefault="004C0867" w:rsidP="005A6917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>
        <w:t xml:space="preserve"> </w:t>
      </w:r>
      <w:r w:rsidR="00547B31" w:rsidRPr="002050D1">
        <w:rPr>
          <w:rStyle w:val="a4"/>
          <w:b w:val="0"/>
        </w:rPr>
        <w:t>Локальные акты образовательной организации</w:t>
      </w:r>
      <w:r w:rsidR="00547B31" w:rsidRPr="002050D1">
        <w:rPr>
          <w:b/>
        </w:rPr>
        <w:t>: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2025 г.</w:t>
      </w:r>
    </w:p>
    <w:p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субъектности</w:t>
      </w:r>
      <w:proofErr w:type="spell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детей в условиях временных детских коллективов и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дети, любовь и забота родителей о детях. Создание условий для достойного воспитания детей в семье;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родной дом, традиционные семейные ценности, их сохранение и зашита, традиции своей семьи, рода, родственники;</w:t>
      </w:r>
    </w:p>
    <w:p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т.д.;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компонент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</w:t>
      </w:r>
      <w:r w:rsidRPr="002050D1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способный воспринимать и чувствовать прекрасное в быту, природе, искусстве, творчестве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организаторских и лидерских качеств;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владеющий коммуникативными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детей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обладающий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эмпатией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а также развитыми организаторскими и лидерскими качествами;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в поведении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сформированность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меню (с учетом аллергиков).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09:00–10:30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</w:t>
            </w: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10:30–11:00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11:00–13:00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13:00–14:00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свободное время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14:00–14:30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Правила лагеря: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:rsidR="00E9332B" w:rsidRPr="002050D1" w:rsidRDefault="00E9332B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(для новичков).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Орлятский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круг" в конце смены.</w:t>
      </w:r>
    </w:p>
    <w:p w:rsidR="00FF4E92" w:rsidRPr="002050D1" w:rsidRDefault="00FF4E92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FF4E92" w:rsidRPr="002050D1" w:rsidRDefault="00E9332B" w:rsidP="00FF4E92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 у костра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выездные мероприятия).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lastRenderedPageBreak/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2025 года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15 апреля)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:rsidR="00657C60" w:rsidRPr="00337D4B" w:rsidRDefault="00657C60" w:rsidP="00337D4B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питание (с комбинатом школьного питания)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 мая)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:rsidR="00657C60" w:rsidRPr="002050D1" w:rsidRDefault="009F4C5B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Медработника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657C60" w:rsidRPr="002050D1">
        <w:rPr>
          <w:rFonts w:ascii="Times New Roman" w:hAnsi="Times New Roman" w:cs="Times New Roman"/>
          <w:sz w:val="24"/>
          <w:szCs w:val="24"/>
        </w:rPr>
        <w:t xml:space="preserve"> поликлиники</w:t>
      </w:r>
      <w:proofErr w:type="gramEnd"/>
      <w:r w:rsidR="00657C60" w:rsidRPr="002050D1">
        <w:rPr>
          <w:rFonts w:ascii="Times New Roman" w:hAnsi="Times New Roman" w:cs="Times New Roman"/>
          <w:sz w:val="24"/>
          <w:szCs w:val="24"/>
        </w:rPr>
        <w:t>)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Ответственного за безопасность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7C60" w:rsidRPr="00BC1A9A" w:rsidRDefault="00657C60" w:rsidP="00BC1A9A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Анкет для родителей (о здоровье ребенка)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:rsidR="00657C60" w:rsidRPr="00BC1A9A" w:rsidRDefault="00657C60" w:rsidP="00BC1A9A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Через школьный сайт и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(26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Контрольные точки: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14</w:t>
      </w:r>
      <w:r w:rsidRPr="002050D1">
        <w:rPr>
          <w:rFonts w:ascii="Times New Roman" w:hAnsi="Times New Roman" w:cs="Times New Roman"/>
          <w:sz w:val="24"/>
          <w:szCs w:val="24"/>
        </w:rPr>
        <w:t xml:space="preserve"> апреля – утверждение программы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Pr="002050D1">
        <w:rPr>
          <w:rFonts w:ascii="Times New Roman" w:hAnsi="Times New Roman" w:cs="Times New Roman"/>
          <w:sz w:val="24"/>
          <w:szCs w:val="24"/>
        </w:rPr>
        <w:t xml:space="preserve"> 20 мая – завершение ремонта помещений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lastRenderedPageBreak/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23</w:t>
      </w:r>
      <w:r w:rsidRPr="002050D1">
        <w:rPr>
          <w:rFonts w:ascii="Times New Roman" w:hAnsi="Times New Roman" w:cs="Times New Roman"/>
          <w:sz w:val="24"/>
          <w:szCs w:val="24"/>
        </w:rPr>
        <w:t xml:space="preserve"> мая – штатное расписание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30 мая</w:t>
      </w:r>
      <w:r w:rsidRPr="002050D1">
        <w:rPr>
          <w:rFonts w:ascii="Times New Roman" w:hAnsi="Times New Roman" w:cs="Times New Roman"/>
          <w:sz w:val="24"/>
          <w:szCs w:val="24"/>
        </w:rPr>
        <w:t xml:space="preserve"> – допуск к работе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, просмотр мультипликационного сериала «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Азбука здоровья» о здоровом образе жизни;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МОДУЛЬ «Детское самоуправление»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самоизменения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>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. Ведение блога, создание фото-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видеоконтента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проявлению социальной активности у детей и подростков.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экскурсии по памятным местам и местам боевой славы, в музей, картинную галерею, технопарк и др.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и медиа-среда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Совокупность сайта, официальных групп в социальных сетях создают единое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интенсив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; профильная смена. 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потенциала участника программы.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качеств гражданина и патриота;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международные фестивали и конкурсы художественного, технического творчества или спортивные соревнования.</w:t>
      </w:r>
    </w:p>
    <w:p w:rsidR="00E9332B" w:rsidRPr="002050D1" w:rsidRDefault="00E9332B" w:rsidP="00F9567F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:rsidR="00D3759A" w:rsidRPr="00D3759A" w:rsidRDefault="00BC1A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>
        <w:rPr>
          <w:rStyle w:val="a4"/>
        </w:rPr>
        <w:t>Кванториумы</w:t>
      </w:r>
      <w:proofErr w:type="spellEnd"/>
      <w:r w:rsidR="00D3759A"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proofErr w:type="spellStart"/>
      <w:r w:rsidRPr="00D3759A">
        <w:t>Квесты</w:t>
      </w:r>
      <w:proofErr w:type="spellEnd"/>
      <w:r w:rsidRPr="00D3759A">
        <w:t xml:space="preserve"> по истории региона.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:rsidR="00D3759A" w:rsidRPr="00D3759A" w:rsidRDefault="00BC1A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>
        <w:t xml:space="preserve">Экскурсии на агропредприятия Багратионовского </w:t>
      </w:r>
      <w:proofErr w:type="spellStart"/>
      <w:r>
        <w:t>м.о</w:t>
      </w:r>
      <w:proofErr w:type="spellEnd"/>
      <w:r>
        <w:t>.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Фестивали, </w:t>
      </w:r>
      <w:proofErr w:type="spellStart"/>
      <w:r w:rsidRPr="00D3759A">
        <w:t>квесты</w:t>
      </w:r>
      <w:proofErr w:type="spellEnd"/>
      <w:r w:rsidRPr="00D3759A">
        <w:t>, акции.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lastRenderedPageBreak/>
        <w:t>Информационное партнёрство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Освещение в СМИ, </w:t>
      </w:r>
      <w:proofErr w:type="spellStart"/>
      <w:r w:rsidRPr="00D3759A">
        <w:t>соцсетях</w:t>
      </w:r>
      <w:proofErr w:type="spellEnd"/>
      <w:r w:rsidRPr="00D3759A">
        <w:t xml:space="preserve"> партнёров.</w:t>
      </w:r>
    </w:p>
    <w:p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="00BC1A9A">
        <w:t> (</w:t>
      </w:r>
      <w:proofErr w:type="spellStart"/>
      <w:r w:rsidR="00BC1A9A">
        <w:t>Сферум</w:t>
      </w:r>
      <w:proofErr w:type="spellEnd"/>
      <w:r w:rsidRPr="00D3759A">
        <w:t>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2025)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(3 июня):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Профориентационные</w:t>
      </w:r>
      <w:proofErr w:type="spellEnd"/>
      <w:r w:rsidRPr="00D3759A">
        <w:rPr>
          <w:rStyle w:val="a4"/>
        </w:rPr>
        <w:t xml:space="preserve"> встречи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Родители проводят мини-лекции о своих профессиях.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В) Обратная связь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 xml:space="preserve">Фото/видео в чате, заметки в </w:t>
      </w:r>
      <w:proofErr w:type="spellStart"/>
      <w:r w:rsidRPr="00D3759A">
        <w:t>соцсетях</w:t>
      </w:r>
      <w:proofErr w:type="spellEnd"/>
      <w:r w:rsidRPr="00D3759A">
        <w:t xml:space="preserve"> лагеря.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 (раз в неделю):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(27 июня)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Итоговое собрание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Награждение активных родителей (грамоты, благодарности).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2026 году?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Инструменты вовлечения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Цифровые платформы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proofErr w:type="spellStart"/>
      <w:r w:rsidRPr="00D3759A">
        <w:t>Google</w:t>
      </w:r>
      <w:proofErr w:type="spellEnd"/>
      <w:r w:rsidRPr="00D3759A">
        <w:t xml:space="preserve"> </w:t>
      </w:r>
      <w:proofErr w:type="spellStart"/>
      <w:r w:rsidRPr="00D3759A">
        <w:t>Forms</w:t>
      </w:r>
      <w:proofErr w:type="spellEnd"/>
      <w:r w:rsidRPr="00D3759A">
        <w:t xml:space="preserve"> для анкет, </w:t>
      </w:r>
      <w:proofErr w:type="spellStart"/>
      <w:r w:rsidRPr="00D3759A">
        <w:t>Canva</w:t>
      </w:r>
      <w:proofErr w:type="spellEnd"/>
      <w:r w:rsidRPr="00D3759A">
        <w:t xml:space="preserve"> для открыток-благодарностей.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 xml:space="preserve">Семейные </w:t>
      </w:r>
      <w:proofErr w:type="spellStart"/>
      <w:r w:rsidRPr="00D3759A">
        <w:rPr>
          <w:rStyle w:val="a4"/>
        </w:rPr>
        <w:t>челленджи</w:t>
      </w:r>
      <w:proofErr w:type="spellEnd"/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(из числа учителей, педагогов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вожатых) – проводят мероприятия, следят за дисциплиной и безопасностью.</w:t>
      </w:r>
    </w:p>
    <w:p w:rsidR="005A2C34" w:rsidRPr="002050D1" w:rsidRDefault="0059288F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Волонтеры</w:t>
      </w:r>
      <w:r w:rsidR="005A2C34"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/аниматоры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5A2C34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старшеклассники с опытом) – помогают в организации досуга, игр, командных активностей.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работник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контролирует здоровье детей, оказывает первую помощь.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 по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игровым технологиям.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Журналы инструктажей.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Премии/надбавки за эффективную работу.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 студентов-вожатых.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</w:t>
      </w:r>
      <w:r w:rsidR="0059288F">
        <w:t>, раковины.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Планшеты (для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), фотоаппарат.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игры,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, конструкторы.</w:t>
            </w:r>
          </w:p>
        </w:tc>
      </w:tr>
    </w:tbl>
    <w:p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в каждом отряде + основной медпункт.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(рации/телефоны для экстренных случаев).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4. Транспорт (при необходимости)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 (договор с перевозчиком).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Гранты/спонсорская помощь (местный бизнес).</w:t>
      </w:r>
    </w:p>
    <w:p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63C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739D" w:rsidRDefault="0040739D" w:rsidP="0040739D">
      <w:pPr>
        <w:spacing w:after="12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Приложение 1.</w:t>
      </w:r>
    </w:p>
    <w:p w:rsidR="0040739D" w:rsidRDefault="0040739D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:rsidR="00872556" w:rsidRDefault="00872556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 СМЕНА</w:t>
      </w: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(2–6 июня) – Блок «Мир: наука, культура, мораль»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4018"/>
        <w:gridCol w:w="4133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="009E53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="009E5379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</w:t>
            </w:r>
            <w:r w:rsidR="008F79ED">
              <w:rPr>
                <w:rFonts w:ascii="Times New Roman" w:hAnsi="Times New Roman" w:cs="Times New Roman"/>
                <w:sz w:val="24"/>
                <w:szCs w:val="24"/>
              </w:rPr>
              <w:t>ьная экскурсия по Эрмитажу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</w:t>
            </w:r>
            <w:r w:rsidR="00BF4A5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2-я неделя (9–13 июня) – Блок «Россия: прошлое, настоящее, будущее»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3"/>
        <w:gridCol w:w="3720"/>
        <w:gridCol w:w="4381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Default="005A2C34" w:rsidP="00A43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«Важные даты»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4384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МКЦ </w:t>
            </w:r>
            <w:proofErr w:type="spellStart"/>
            <w:r w:rsidR="00A43841">
              <w:rPr>
                <w:rFonts w:ascii="Times New Roman" w:hAnsi="Times New Roman" w:cs="Times New Roman"/>
                <w:sz w:val="24"/>
                <w:szCs w:val="24"/>
              </w:rPr>
              <w:t>п.Владимирово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Рисуем «Герб своей семьи»</w:t>
            </w:r>
          </w:p>
          <w:p w:rsidR="003C5247" w:rsidRPr="002050D1" w:rsidRDefault="003C5247" w:rsidP="00A43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Агрохолдинга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«Профориентация» (историк, музейный работник)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(выходной или праздник в лагере)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Парад талантов «Я люблю Россию»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«По городам Рос</w:t>
            </w:r>
            <w:r w:rsidR="00EB6FB2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 (эстафеты)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23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будущего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Дебаты: «Каким будет мир через 50</w:t>
            </w:r>
            <w:r w:rsidR="00234153">
              <w:rPr>
                <w:rFonts w:ascii="Times New Roman" w:hAnsi="Times New Roman" w:cs="Times New Roman"/>
                <w:sz w:val="24"/>
                <w:szCs w:val="24"/>
              </w:rPr>
              <w:t xml:space="preserve"> лет?»</w:t>
            </w:r>
            <w:r w:rsidR="00234153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проектов «Поселок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</w:t>
      </w:r>
      <w:r w:rsidR="00872556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заключительная, 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16–20 июня) – Блок «Человек: здоровье, безопасность, семья, творчество, развитие»</w:t>
      </w:r>
    </w:p>
    <w:p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658"/>
        <w:gridCol w:w="4395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23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</w:t>
            </w:r>
            <w:r w:rsidR="00234153">
              <w:rPr>
                <w:rFonts w:ascii="Times New Roman" w:hAnsi="Times New Roman" w:cs="Times New Roman"/>
                <w:sz w:val="24"/>
                <w:szCs w:val="24"/>
              </w:rPr>
              <w:t>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18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1633A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</w:t>
            </w:r>
            <w:r w:rsidR="00DD68F7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</w:t>
            </w:r>
          </w:p>
          <w:p w:rsidR="00A1633A" w:rsidRPr="002050D1" w:rsidRDefault="00A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Поездка в кино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5A2C34" w:rsidRPr="002050D1" w:rsidTr="00DD129A">
        <w:trPr>
          <w:trHeight w:val="1825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90BFA" w:rsidRDefault="00B90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Закрытие лагеря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</w:p>
          <w:p w:rsidR="005A2C34" w:rsidRPr="00DD129A" w:rsidRDefault="00B90B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90BFA" w:rsidRDefault="00B90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модули</w:t>
            </w:r>
          </w:p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:rsidR="005A2C34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p w:rsidR="00872556" w:rsidRPr="00872556" w:rsidRDefault="00872556" w:rsidP="00872556">
      <w:pPr>
        <w:pStyle w:val="a3"/>
        <w:spacing w:before="0" w:beforeAutospacing="0"/>
        <w:jc w:val="center"/>
        <w:rPr>
          <w:b/>
        </w:rPr>
      </w:pPr>
      <w:r w:rsidRPr="00872556">
        <w:rPr>
          <w:b/>
        </w:rPr>
        <w:t>2 СМЕНА</w:t>
      </w:r>
    </w:p>
    <w:p w:rsidR="00AD52F3" w:rsidRPr="00AD52F3" w:rsidRDefault="00AD52F3" w:rsidP="00AD52F3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1-я неделя (25</w:t>
      </w:r>
      <w:r w:rsidRPr="00AD52F3">
        <w:rPr>
          <w:rFonts w:ascii="Times New Roman" w:eastAsiaTheme="majorEastAsia" w:hAnsi="Times New Roman" w:cs="Times New Roman"/>
          <w:b/>
          <w:bCs/>
          <w:sz w:val="24"/>
          <w:szCs w:val="24"/>
        </w:rPr>
        <w:t>–27 июня) – Заключительная (интеграция блоков)</w:t>
      </w:r>
    </w:p>
    <w:p w:rsidR="00AD52F3" w:rsidRPr="00AD52F3" w:rsidRDefault="00AD52F3" w:rsidP="00AD52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4158"/>
        <w:gridCol w:w="3917"/>
      </w:tblGrid>
      <w:tr w:rsidR="000F797C" w:rsidRPr="00AD52F3" w:rsidTr="00D60307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AD52F3" w:rsidRPr="00AD52F3" w:rsidRDefault="00AD52F3" w:rsidP="00AD52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D52F3" w:rsidRPr="00AD52F3" w:rsidRDefault="00AD52F3" w:rsidP="00AD52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AD52F3" w:rsidRPr="00AD52F3" w:rsidRDefault="00AD52F3" w:rsidP="00AD52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</w:tr>
      <w:tr w:rsidR="000F797C" w:rsidRPr="00AD52F3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AD52F3" w:rsidRPr="00AD52F3" w:rsidRDefault="000F797C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 </w:t>
            </w:r>
            <w:r w:rsidR="00AD52F3"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(ср</w:t>
            </w:r>
            <w:r w:rsidR="00AD52F3" w:rsidRPr="00AD5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F797C" w:rsidRDefault="000F797C" w:rsidP="000F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  <w:p w:rsidR="00AD52F3" w:rsidRPr="00AD52F3" w:rsidRDefault="00AD52F3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F797C" w:rsidRDefault="000F797C" w:rsidP="000F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  <w:p w:rsidR="00AD52F3" w:rsidRPr="00AD52F3" w:rsidRDefault="00AD52F3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7C" w:rsidRPr="00AD52F3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AD52F3" w:rsidRPr="00AD52F3" w:rsidRDefault="000F797C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</w:t>
            </w:r>
            <w:r w:rsidR="00AD52F3"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AD52F3" w:rsidRPr="00AD5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D52F3" w:rsidRPr="00AD52F3" w:rsidRDefault="00AD52F3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науки и технологий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>- Защита проектов «Мой вклад в на</w:t>
            </w:r>
            <w:r w:rsidR="004C3033">
              <w:rPr>
                <w:rFonts w:ascii="Times New Roman" w:hAnsi="Times New Roman" w:cs="Times New Roman"/>
                <w:sz w:val="24"/>
                <w:szCs w:val="24"/>
              </w:rPr>
              <w:t>уку»</w:t>
            </w:r>
            <w:r w:rsidR="004C30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="004C303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52F3" w:rsidRPr="00AD52F3" w:rsidRDefault="00AD52F3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sz w:val="24"/>
                <w:szCs w:val="24"/>
              </w:rPr>
              <w:t>Модуль «Цифровая среда»</w:t>
            </w:r>
          </w:p>
        </w:tc>
      </w:tr>
      <w:tr w:rsidR="000F797C" w:rsidRPr="00AD52F3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AD52F3" w:rsidRPr="00AD52F3" w:rsidRDefault="000F797C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</w:t>
            </w:r>
            <w:r w:rsidR="00AD52F3"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AD52F3" w:rsidRPr="00AD5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D52F3" w:rsidRPr="00AD52F3" w:rsidRDefault="00AD52F3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спорта и ЗОЖ</w:t>
            </w:r>
            <w:r w:rsidR="004C30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Турнир по 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t>пионерболу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AD52F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D52F3">
              <w:rPr>
                <w:rFonts w:ascii="Times New Roman" w:hAnsi="Times New Roman" w:cs="Times New Roman"/>
                <w:sz w:val="24"/>
                <w:szCs w:val="24"/>
              </w:rPr>
              <w:t xml:space="preserve"> «Тропа здоровья»</w:t>
            </w:r>
          </w:p>
        </w:tc>
        <w:tc>
          <w:tcPr>
            <w:tcW w:w="0" w:type="auto"/>
            <w:vAlign w:val="center"/>
            <w:hideMark/>
          </w:tcPr>
          <w:p w:rsidR="00AD52F3" w:rsidRPr="00AD52F3" w:rsidRDefault="00AD52F3" w:rsidP="00AD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</w:tbl>
    <w:p w:rsidR="00AD52F3" w:rsidRPr="00AD52F3" w:rsidRDefault="00AD52F3" w:rsidP="00AD52F3">
      <w:pPr>
        <w:rPr>
          <w:rFonts w:ascii="Times New Roman" w:hAnsi="Times New Roman" w:cs="Times New Roman"/>
          <w:sz w:val="24"/>
          <w:szCs w:val="24"/>
        </w:rPr>
      </w:pPr>
    </w:p>
    <w:p w:rsidR="00872556" w:rsidRDefault="00872556" w:rsidP="00872556">
      <w:pPr>
        <w:pStyle w:val="a3"/>
        <w:spacing w:before="0" w:beforeAutospacing="0"/>
      </w:pPr>
    </w:p>
    <w:p w:rsidR="00872556" w:rsidRPr="002050D1" w:rsidRDefault="006674BC" w:rsidP="0087255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591273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-я неделя (30–4 июл</w:t>
      </w:r>
      <w:r w:rsidR="00872556"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я) – Блок «Мир: наука, культура, мораль»</w:t>
      </w:r>
    </w:p>
    <w:p w:rsidR="00872556" w:rsidRPr="002050D1" w:rsidRDefault="00872556" w:rsidP="00872556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3"/>
        <w:gridCol w:w="5093"/>
        <w:gridCol w:w="3018"/>
      </w:tblGrid>
      <w:tr w:rsidR="00A93550" w:rsidRPr="002050D1" w:rsidTr="00D60307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72556" w:rsidRPr="002050D1" w:rsidRDefault="00872556" w:rsidP="00D60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872556" w:rsidP="00D60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872556" w:rsidP="00D60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A93550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72556" w:rsidRPr="002050D1" w:rsidRDefault="00591273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30 июл</w:t>
            </w:r>
            <w:r w:rsidR="00872556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F797C" w:rsidRPr="002050D1" w:rsidRDefault="000F797C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дружбы народов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культур (презентации стран)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Игры на </w:t>
            </w:r>
            <w:proofErr w:type="spellStart"/>
            <w:r w:rsidRPr="00AD52F3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F797C" w:rsidRPr="002050D1" w:rsidRDefault="000F797C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</w:t>
            </w:r>
          </w:p>
        </w:tc>
      </w:tr>
      <w:tr w:rsidR="00A93550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72556" w:rsidRPr="002050D1" w:rsidRDefault="00591273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 июл</w:t>
            </w:r>
            <w:r w:rsidR="00872556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872556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робототехнике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872556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A93550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72556" w:rsidRPr="002050D1" w:rsidRDefault="00591273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июл</w:t>
            </w:r>
            <w:r w:rsidR="00872556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D5375F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памяти и славы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Поездка на Форт №1 </w:t>
            </w:r>
            <w:r w:rsidR="00A935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93550">
              <w:rPr>
                <w:rFonts w:ascii="Times New Roman" w:hAnsi="Times New Roman" w:cs="Times New Roman"/>
                <w:sz w:val="24"/>
                <w:szCs w:val="24"/>
              </w:rPr>
              <w:t>Штайн</w:t>
            </w:r>
            <w:proofErr w:type="spellEnd"/>
            <w:r w:rsidR="00A935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Калининград, встреча с участником СВО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D5375F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F3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A93550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72556" w:rsidRPr="002050D1" w:rsidRDefault="00591273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</w:t>
            </w:r>
            <w:r w:rsidR="00872556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872556" w:rsidP="008F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3D1A">
              <w:rPr>
                <w:rFonts w:ascii="Times New Roman" w:hAnsi="Times New Roman" w:cs="Times New Roman"/>
                <w:sz w:val="24"/>
                <w:szCs w:val="24"/>
              </w:rPr>
              <w:t>- Поездка в кино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872556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A93550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72556" w:rsidRPr="002050D1" w:rsidRDefault="00591273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июл</w:t>
            </w:r>
            <w:r w:rsidR="00872556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872556"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72556" w:rsidRDefault="004B46AC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  <w:p w:rsidR="00351413" w:rsidRPr="002050D1" w:rsidRDefault="00351413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«Минута славы»</w:t>
            </w:r>
          </w:p>
        </w:tc>
        <w:tc>
          <w:tcPr>
            <w:tcW w:w="0" w:type="auto"/>
            <w:vAlign w:val="center"/>
            <w:hideMark/>
          </w:tcPr>
          <w:p w:rsidR="00872556" w:rsidRPr="002050D1" w:rsidRDefault="00872556" w:rsidP="004B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="004B46AC">
              <w:rPr>
                <w:rFonts w:ascii="Times New Roman" w:hAnsi="Times New Roman" w:cs="Times New Roman"/>
                <w:sz w:val="24"/>
                <w:szCs w:val="24"/>
              </w:rPr>
              <w:t>Профориентация»</w:t>
            </w:r>
          </w:p>
        </w:tc>
      </w:tr>
    </w:tbl>
    <w:p w:rsidR="00872556" w:rsidRDefault="00872556" w:rsidP="00872556">
      <w:pPr>
        <w:pStyle w:val="a3"/>
        <w:spacing w:before="0" w:beforeAutospacing="0"/>
      </w:pPr>
    </w:p>
    <w:p w:rsidR="004B5DFE" w:rsidRPr="002050D1" w:rsidRDefault="004B5DFE" w:rsidP="004B5DF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(7–11 июл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я) – Блок «Россия: прошлое, настоящее, будущее»</w:t>
      </w:r>
    </w:p>
    <w:p w:rsidR="004B5DFE" w:rsidRPr="002050D1" w:rsidRDefault="004B5DFE" w:rsidP="004B5DFE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3403"/>
        <w:gridCol w:w="4687"/>
      </w:tblGrid>
      <w:tr w:rsidR="00854FB7" w:rsidRPr="002050D1" w:rsidTr="00D60307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854FB7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 июл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4B5DFE" w:rsidP="00DA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="00DA09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="00DA09A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="00DA09A9">
              <w:rPr>
                <w:rFonts w:ascii="Times New Roman" w:hAnsi="Times New Roman" w:cs="Times New Roman"/>
                <w:sz w:val="24"/>
                <w:szCs w:val="24"/>
              </w:rPr>
              <w:t xml:space="preserve"> «Важные даты»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DA09A9" w:rsidRPr="002050D1">
              <w:rPr>
                <w:rFonts w:ascii="Times New Roman" w:hAnsi="Times New Roman" w:cs="Times New Roman"/>
                <w:sz w:val="24"/>
                <w:szCs w:val="24"/>
              </w:rPr>
              <w:t>Мастер-класс по народным промыслам</w:t>
            </w:r>
            <w:r w:rsidR="00DA09A9"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B5DFE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  <w:p w:rsidR="00DA09A9" w:rsidRPr="002050D1" w:rsidRDefault="00DA09A9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854FB7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DA09A9" w:rsidP="00DA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семья</w:t>
            </w:r>
            <w:r w:rsidR="004B5DFE"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Рисуем «Герб своей семьи»</w:t>
            </w:r>
            <w:r w:rsidR="004B5DFE"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93550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емейные истории</w:t>
            </w:r>
            <w:r w:rsidR="00A93550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854FB7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A229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июл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4B5DFE" w:rsidRDefault="004B5DFE" w:rsidP="00AA2291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AA229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  <w:p w:rsidR="00AA2291" w:rsidRPr="002050D1" w:rsidRDefault="00AA2291" w:rsidP="00AA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35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AA229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оездка на море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AA229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854FB7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10 июл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B5DFE" w:rsidRDefault="00AA2291" w:rsidP="00D6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291">
              <w:rPr>
                <w:rFonts w:ascii="Times New Roman" w:hAnsi="Times New Roman" w:cs="Times New Roman"/>
                <w:b/>
                <w:sz w:val="24"/>
                <w:szCs w:val="24"/>
              </w:rPr>
              <w:t>День спорта</w:t>
            </w:r>
          </w:p>
          <w:p w:rsidR="00AA2291" w:rsidRPr="00AA2291" w:rsidRDefault="00AA2291" w:rsidP="00D6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A229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 (эстафеты)</w:t>
            </w:r>
          </w:p>
        </w:tc>
      </w:tr>
      <w:tr w:rsidR="00854FB7" w:rsidRPr="002050D1" w:rsidTr="00D60307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B5DFE" w:rsidRDefault="004B5DFE" w:rsidP="00D6030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июл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4B5DFE" w:rsidP="00F4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будущего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Дебаты: «Каким будет мир через 50</w:t>
            </w:r>
            <w:r w:rsidR="00F44CCC">
              <w:rPr>
                <w:rFonts w:ascii="Times New Roman" w:hAnsi="Times New Roman" w:cs="Times New Roman"/>
                <w:sz w:val="24"/>
                <w:szCs w:val="24"/>
              </w:rPr>
              <w:t xml:space="preserve"> лет?»</w:t>
            </w:r>
            <w:r w:rsidR="00F44CCC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проектов «Поселок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4B5DFE" w:rsidRPr="002050D1" w:rsidRDefault="004B5DFE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</w:tbl>
    <w:p w:rsidR="004B5DFE" w:rsidRPr="002050D1" w:rsidRDefault="004B5DFE" w:rsidP="004B5DFE">
      <w:pPr>
        <w:rPr>
          <w:rFonts w:ascii="Times New Roman" w:hAnsi="Times New Roman" w:cs="Times New Roman"/>
          <w:sz w:val="24"/>
          <w:szCs w:val="24"/>
        </w:rPr>
      </w:pPr>
    </w:p>
    <w:p w:rsidR="00AD52F3" w:rsidRPr="004D6E41" w:rsidRDefault="004D6E41" w:rsidP="00872556">
      <w:pPr>
        <w:pStyle w:val="a3"/>
        <w:spacing w:before="0" w:beforeAutospacing="0"/>
        <w:rPr>
          <w:b/>
        </w:rPr>
      </w:pPr>
      <w:r w:rsidRPr="004D6E41">
        <w:rPr>
          <w:b/>
        </w:rPr>
        <w:t>4-я неделя (заключительная, 14-15 июля)</w:t>
      </w:r>
      <w:r>
        <w:rPr>
          <w:b/>
        </w:rPr>
        <w:t xml:space="preserve"> – все модули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4933"/>
        <w:gridCol w:w="3092"/>
      </w:tblGrid>
      <w:tr w:rsidR="004D6E41" w:rsidRPr="002050D1" w:rsidTr="004D6E41">
        <w:trPr>
          <w:trHeight w:val="1300"/>
        </w:trPr>
        <w:tc>
          <w:tcPr>
            <w:tcW w:w="1149" w:type="dxa"/>
            <w:vAlign w:val="center"/>
            <w:hideMark/>
          </w:tcPr>
          <w:p w:rsidR="004D6E41" w:rsidRPr="004D6E41" w:rsidRDefault="004D6E41" w:rsidP="00D6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E4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4D6E41" w:rsidRPr="002050D1" w:rsidRDefault="004D6E4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E41">
              <w:rPr>
                <w:rFonts w:ascii="Times New Roman" w:hAnsi="Times New Roman" w:cs="Times New Roman"/>
                <w:b/>
                <w:sz w:val="24"/>
                <w:szCs w:val="24"/>
              </w:rPr>
              <w:t>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(пн.)</w:t>
            </w:r>
          </w:p>
        </w:tc>
        <w:tc>
          <w:tcPr>
            <w:tcW w:w="4933" w:type="dxa"/>
            <w:vAlign w:val="center"/>
          </w:tcPr>
          <w:p w:rsidR="004D6E41" w:rsidRPr="002050D1" w:rsidRDefault="004D6E4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</w:t>
            </w:r>
            <w:r w:rsidR="00EA5468">
              <w:rPr>
                <w:rFonts w:ascii="Times New Roman" w:hAnsi="Times New Roman" w:cs="Times New Roman"/>
                <w:sz w:val="24"/>
                <w:szCs w:val="24"/>
              </w:rPr>
              <w:t>цы, музыка, рисование)</w:t>
            </w:r>
            <w:r w:rsidR="00EA5468">
              <w:rPr>
                <w:rFonts w:ascii="Times New Roman" w:hAnsi="Times New Roman" w:cs="Times New Roman"/>
                <w:sz w:val="24"/>
                <w:szCs w:val="24"/>
              </w:rPr>
              <w:br/>
              <w:t>- Минута славы</w:t>
            </w:r>
            <w:r w:rsidR="00EA546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4D6E41" w:rsidRPr="002050D1" w:rsidRDefault="004D6E4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4D6E41" w:rsidRPr="002050D1" w:rsidTr="008A70FD">
        <w:trPr>
          <w:trHeight w:val="1750"/>
        </w:trPr>
        <w:tc>
          <w:tcPr>
            <w:tcW w:w="0" w:type="auto"/>
            <w:vAlign w:val="center"/>
            <w:hideMark/>
          </w:tcPr>
          <w:p w:rsidR="004D6E41" w:rsidRDefault="004D6E4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E41">
              <w:rPr>
                <w:rFonts w:ascii="Times New Roman" w:hAnsi="Times New Roman" w:cs="Times New Roman"/>
                <w:b/>
                <w:sz w:val="24"/>
                <w:szCs w:val="24"/>
              </w:rPr>
              <w:t>15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EA5468" w:rsidRDefault="004D6E4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5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Закрытие лагеря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AD52F3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E41" w:rsidRPr="00DD129A" w:rsidRDefault="00EA5468" w:rsidP="00D60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4D6E4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E41" w:rsidRDefault="004D6E4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модули</w:t>
            </w:r>
          </w:p>
          <w:p w:rsidR="004D6E41" w:rsidRPr="002050D1" w:rsidRDefault="004D6E41" w:rsidP="00D6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2F3" w:rsidRDefault="00AD52F3" w:rsidP="00872556">
      <w:pPr>
        <w:pStyle w:val="a3"/>
        <w:spacing w:before="0" w:beforeAutospacing="0"/>
      </w:pPr>
    </w:p>
    <w:p w:rsidR="00AD52F3" w:rsidRPr="002050D1" w:rsidRDefault="00AD52F3" w:rsidP="00872556">
      <w:pPr>
        <w:pStyle w:val="a3"/>
        <w:spacing w:before="0" w:beforeAutospacing="0"/>
      </w:pPr>
    </w:p>
    <w:sectPr w:rsidR="00AD52F3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"/>
  </w:num>
  <w:num w:numId="5">
    <w:abstractNumId w:val="3"/>
  </w:num>
  <w:num w:numId="6">
    <w:abstractNumId w:val="43"/>
  </w:num>
  <w:num w:numId="7">
    <w:abstractNumId w:val="14"/>
  </w:num>
  <w:num w:numId="8">
    <w:abstractNumId w:val="8"/>
  </w:num>
  <w:num w:numId="9">
    <w:abstractNumId w:val="33"/>
  </w:num>
  <w:num w:numId="10">
    <w:abstractNumId w:val="38"/>
  </w:num>
  <w:num w:numId="11">
    <w:abstractNumId w:val="23"/>
  </w:num>
  <w:num w:numId="12">
    <w:abstractNumId w:val="19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24"/>
  </w:num>
  <w:num w:numId="18">
    <w:abstractNumId w:val="32"/>
  </w:num>
  <w:num w:numId="19">
    <w:abstractNumId w:val="21"/>
  </w:num>
  <w:num w:numId="20">
    <w:abstractNumId w:val="18"/>
  </w:num>
  <w:num w:numId="21">
    <w:abstractNumId w:val="35"/>
  </w:num>
  <w:num w:numId="22">
    <w:abstractNumId w:val="13"/>
  </w:num>
  <w:num w:numId="23">
    <w:abstractNumId w:val="42"/>
  </w:num>
  <w:num w:numId="24">
    <w:abstractNumId w:val="39"/>
  </w:num>
  <w:num w:numId="25">
    <w:abstractNumId w:val="16"/>
  </w:num>
  <w:num w:numId="26">
    <w:abstractNumId w:val="40"/>
  </w:num>
  <w:num w:numId="27">
    <w:abstractNumId w:val="15"/>
  </w:num>
  <w:num w:numId="28">
    <w:abstractNumId w:val="20"/>
  </w:num>
  <w:num w:numId="29">
    <w:abstractNumId w:val="36"/>
  </w:num>
  <w:num w:numId="30">
    <w:abstractNumId w:val="29"/>
  </w:num>
  <w:num w:numId="31">
    <w:abstractNumId w:val="10"/>
  </w:num>
  <w:num w:numId="32">
    <w:abstractNumId w:val="5"/>
  </w:num>
  <w:num w:numId="33">
    <w:abstractNumId w:val="27"/>
  </w:num>
  <w:num w:numId="34">
    <w:abstractNumId w:val="9"/>
  </w:num>
  <w:num w:numId="35">
    <w:abstractNumId w:val="37"/>
  </w:num>
  <w:num w:numId="36">
    <w:abstractNumId w:val="30"/>
  </w:num>
  <w:num w:numId="37">
    <w:abstractNumId w:val="28"/>
  </w:num>
  <w:num w:numId="38">
    <w:abstractNumId w:val="25"/>
  </w:num>
  <w:num w:numId="39">
    <w:abstractNumId w:val="41"/>
  </w:num>
  <w:num w:numId="40">
    <w:abstractNumId w:val="22"/>
  </w:num>
  <w:num w:numId="41">
    <w:abstractNumId w:val="7"/>
  </w:num>
  <w:num w:numId="42">
    <w:abstractNumId w:val="2"/>
  </w:num>
  <w:num w:numId="43">
    <w:abstractNumId w:val="4"/>
  </w:num>
  <w:num w:numId="44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31"/>
    <w:rsid w:val="000B6113"/>
    <w:rsid w:val="000F376C"/>
    <w:rsid w:val="000F797C"/>
    <w:rsid w:val="0017092B"/>
    <w:rsid w:val="001D692D"/>
    <w:rsid w:val="002050D1"/>
    <w:rsid w:val="00234153"/>
    <w:rsid w:val="00244D64"/>
    <w:rsid w:val="002F3EA3"/>
    <w:rsid w:val="00327FD9"/>
    <w:rsid w:val="00337D4B"/>
    <w:rsid w:val="00351413"/>
    <w:rsid w:val="00352EC5"/>
    <w:rsid w:val="00355C5B"/>
    <w:rsid w:val="00385FA7"/>
    <w:rsid w:val="003C5247"/>
    <w:rsid w:val="0040739D"/>
    <w:rsid w:val="0042740A"/>
    <w:rsid w:val="00434BCD"/>
    <w:rsid w:val="004B46AC"/>
    <w:rsid w:val="004B5DFE"/>
    <w:rsid w:val="004C0867"/>
    <w:rsid w:val="004C2037"/>
    <w:rsid w:val="004C3033"/>
    <w:rsid w:val="004D6E41"/>
    <w:rsid w:val="00501131"/>
    <w:rsid w:val="005365B6"/>
    <w:rsid w:val="00547B31"/>
    <w:rsid w:val="00583EFC"/>
    <w:rsid w:val="00591273"/>
    <w:rsid w:val="0059288F"/>
    <w:rsid w:val="005A2C34"/>
    <w:rsid w:val="005A6917"/>
    <w:rsid w:val="005E68CC"/>
    <w:rsid w:val="00657C60"/>
    <w:rsid w:val="006674BC"/>
    <w:rsid w:val="006C1BB9"/>
    <w:rsid w:val="0074581E"/>
    <w:rsid w:val="007965DF"/>
    <w:rsid w:val="00797AD4"/>
    <w:rsid w:val="007B7726"/>
    <w:rsid w:val="007F18C4"/>
    <w:rsid w:val="0084653F"/>
    <w:rsid w:val="008530E5"/>
    <w:rsid w:val="00854FB7"/>
    <w:rsid w:val="00872556"/>
    <w:rsid w:val="008B13F7"/>
    <w:rsid w:val="008F3D1A"/>
    <w:rsid w:val="008F79ED"/>
    <w:rsid w:val="009536A2"/>
    <w:rsid w:val="009D3491"/>
    <w:rsid w:val="009E5379"/>
    <w:rsid w:val="009F4C5B"/>
    <w:rsid w:val="00A1633A"/>
    <w:rsid w:val="00A34366"/>
    <w:rsid w:val="00A416CE"/>
    <w:rsid w:val="00A43841"/>
    <w:rsid w:val="00A71611"/>
    <w:rsid w:val="00A93550"/>
    <w:rsid w:val="00AA2291"/>
    <w:rsid w:val="00AD52F3"/>
    <w:rsid w:val="00B90BFA"/>
    <w:rsid w:val="00BC1A9A"/>
    <w:rsid w:val="00BF4A55"/>
    <w:rsid w:val="00C3371C"/>
    <w:rsid w:val="00C63C74"/>
    <w:rsid w:val="00CE611F"/>
    <w:rsid w:val="00D3759A"/>
    <w:rsid w:val="00D5375F"/>
    <w:rsid w:val="00DA09A9"/>
    <w:rsid w:val="00DC5A55"/>
    <w:rsid w:val="00DC7A4B"/>
    <w:rsid w:val="00DD129A"/>
    <w:rsid w:val="00DD68F7"/>
    <w:rsid w:val="00DD7760"/>
    <w:rsid w:val="00E85364"/>
    <w:rsid w:val="00E9332B"/>
    <w:rsid w:val="00EA5468"/>
    <w:rsid w:val="00EB04E3"/>
    <w:rsid w:val="00EB6FB2"/>
    <w:rsid w:val="00EC7B5B"/>
    <w:rsid w:val="00F37BBB"/>
    <w:rsid w:val="00F44CCC"/>
    <w:rsid w:val="00F504AB"/>
    <w:rsid w:val="00F6321E"/>
    <w:rsid w:val="00F9567F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3BAB"/>
  <w15:docId w15:val="{8CDE61F5-DB83-4B8F-A0C7-41455D26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5">
    <w:name w:val="Hyperlink"/>
    <w:basedOn w:val="a0"/>
    <w:uiPriority w:val="99"/>
    <w:unhideWhenUsed/>
    <w:rsid w:val="00F6321E"/>
    <w:rPr>
      <w:color w:val="0000FF"/>
      <w:u w:val="single"/>
    </w:rPr>
  </w:style>
  <w:style w:type="paragraph" w:styleId="a6">
    <w:name w:val="No Spacing"/>
    <w:uiPriority w:val="1"/>
    <w:qFormat/>
    <w:rsid w:val="00F632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venskschool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38</Pages>
  <Words>12544</Words>
  <Characters>71503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user</cp:lastModifiedBy>
  <cp:revision>4</cp:revision>
  <dcterms:created xsi:type="dcterms:W3CDTF">2025-07-29T16:28:00Z</dcterms:created>
  <dcterms:modified xsi:type="dcterms:W3CDTF">2025-07-29T17:44:00Z</dcterms:modified>
</cp:coreProperties>
</file>